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76FE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41F59CB9" w14:textId="77777777" w:rsidR="00BF7FF1" w:rsidRPr="006477DC" w:rsidRDefault="001861CA" w:rsidP="001861C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 xml:space="preserve">Warren W. and Anneliese C. Wood Undergraduate Research Award </w:t>
      </w:r>
    </w:p>
    <w:p w14:paraId="7670C846" w14:textId="4F27B91E" w:rsidR="001861CA" w:rsidRPr="006477DC" w:rsidRDefault="001861CA" w:rsidP="001861C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>Department of Earth and Environmental Sciences</w:t>
      </w:r>
    </w:p>
    <w:p w14:paraId="2904FFE6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</w:p>
    <w:p w14:paraId="56AF1F31" w14:textId="1E7C7E46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  <w:r w:rsidRPr="006477DC">
        <w:rPr>
          <w:rFonts w:asciiTheme="minorHAnsi" w:hAnsiTheme="minorHAnsi" w:cstheme="minorHAnsi"/>
          <w:i/>
          <w:iCs/>
        </w:rPr>
        <w:t>This application is for undergraduate research support. Support for travel to a professional conference should be submitted using the Undergraduate Support for Attending a Professional Meeting application. Preference will be given to applicants who have not previously received this award.</w:t>
      </w:r>
    </w:p>
    <w:p w14:paraId="4DFDD90C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</w:p>
    <w:p w14:paraId="6C8DB8F4" w14:textId="641D2ABF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 xml:space="preserve">Name of Applicant ____________________________________ </w:t>
      </w:r>
    </w:p>
    <w:p w14:paraId="78871C6C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52142C4E" w14:textId="77777777" w:rsidR="0042587F" w:rsidRDefault="0042587F" w:rsidP="001861CA">
      <w:pPr>
        <w:pStyle w:val="Default"/>
        <w:rPr>
          <w:rStyle w:val="Hyperlink"/>
          <w:b/>
          <w:bCs/>
          <w:i/>
          <w:iCs/>
        </w:rPr>
      </w:pPr>
      <w:r w:rsidRPr="34B292A9">
        <w:rPr>
          <w:b/>
          <w:bCs/>
          <w:i/>
          <w:iCs/>
        </w:rPr>
        <w:t xml:space="preserve">Submit applications </w:t>
      </w:r>
      <w:r>
        <w:rPr>
          <w:b/>
          <w:bCs/>
          <w:i/>
          <w:iCs/>
        </w:rPr>
        <w:t xml:space="preserve">via the EES Undergraduate Student Awards page: </w:t>
      </w:r>
      <w:hyperlink r:id="rId8" w:history="1">
        <w:r w:rsidRPr="00CB4BCB">
          <w:rPr>
            <w:rStyle w:val="Hyperlink"/>
            <w:b/>
            <w:bCs/>
            <w:i/>
            <w:iCs/>
          </w:rPr>
          <w:t>https://ees.natsci.msu.edu/awards/undergraduate-awards/index.aspx</w:t>
        </w:r>
      </w:hyperlink>
    </w:p>
    <w:p w14:paraId="4CF54E00" w14:textId="6DDCFE49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 xml:space="preserve"> </w:t>
      </w:r>
    </w:p>
    <w:p w14:paraId="1320DB8B" w14:textId="37B3527F" w:rsidR="001861CA" w:rsidRPr="006477DC" w:rsidRDefault="001861CA" w:rsidP="00906110">
      <w:pPr>
        <w:pStyle w:val="Default"/>
        <w:rPr>
          <w:rFonts w:asciiTheme="minorHAnsi" w:hAnsiTheme="minorHAnsi" w:cstheme="minorBidi"/>
          <w:b/>
          <w:bCs/>
        </w:rPr>
      </w:pPr>
      <w:r w:rsidRPr="41C464F0">
        <w:rPr>
          <w:rFonts w:asciiTheme="minorHAnsi" w:hAnsiTheme="minorHAnsi" w:cstheme="minorBidi"/>
          <w:b/>
          <w:bCs/>
        </w:rPr>
        <w:t>Due dates: October</w:t>
      </w:r>
      <w:r w:rsidR="4B61E18F" w:rsidRPr="41C464F0">
        <w:rPr>
          <w:rFonts w:asciiTheme="minorHAnsi" w:hAnsiTheme="minorHAnsi" w:cstheme="minorBidi"/>
          <w:b/>
          <w:bCs/>
        </w:rPr>
        <w:t xml:space="preserve"> </w:t>
      </w:r>
      <w:r w:rsidR="00DD3BC6">
        <w:rPr>
          <w:rFonts w:asciiTheme="minorHAnsi" w:hAnsiTheme="minorHAnsi" w:cstheme="minorBidi"/>
          <w:b/>
          <w:bCs/>
        </w:rPr>
        <w:t>3</w:t>
      </w:r>
      <w:r w:rsidR="4B61E18F" w:rsidRPr="41C464F0">
        <w:rPr>
          <w:rFonts w:asciiTheme="minorHAnsi" w:hAnsiTheme="minorHAnsi" w:cstheme="minorBidi"/>
          <w:b/>
          <w:bCs/>
        </w:rPr>
        <w:t>1</w:t>
      </w:r>
      <w:r w:rsidR="00DD3BC6">
        <w:rPr>
          <w:rFonts w:asciiTheme="minorHAnsi" w:hAnsiTheme="minorHAnsi" w:cstheme="minorBidi"/>
          <w:b/>
          <w:bCs/>
        </w:rPr>
        <w:t>st</w:t>
      </w:r>
      <w:r w:rsidRPr="41C464F0">
        <w:rPr>
          <w:rFonts w:asciiTheme="minorHAnsi" w:hAnsiTheme="minorHAnsi" w:cstheme="minorBidi"/>
          <w:b/>
          <w:bCs/>
        </w:rPr>
        <w:t xml:space="preserve"> for Fall Semester; February 1</w:t>
      </w:r>
      <w:r w:rsidR="0001051B">
        <w:rPr>
          <w:rFonts w:asciiTheme="minorHAnsi" w:hAnsiTheme="minorHAnsi" w:cstheme="minorBidi"/>
          <w:b/>
          <w:bCs/>
        </w:rPr>
        <w:t>4th</w:t>
      </w:r>
      <w:r w:rsidRPr="41C464F0">
        <w:rPr>
          <w:rFonts w:asciiTheme="minorHAnsi" w:hAnsiTheme="minorHAnsi" w:cstheme="minorBidi"/>
          <w:b/>
          <w:bCs/>
        </w:rPr>
        <w:t xml:space="preserve"> for Spring Semester</w:t>
      </w:r>
    </w:p>
    <w:p w14:paraId="19786B72" w14:textId="77777777" w:rsidR="001861CA" w:rsidRPr="006477DC" w:rsidRDefault="001861CA" w:rsidP="001861C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1886C9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251D53E9" w14:textId="7128E676" w:rsidR="001861CA" w:rsidRPr="006477DC" w:rsidRDefault="001861CA" w:rsidP="001861C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>Personal Information</w:t>
      </w:r>
    </w:p>
    <w:p w14:paraId="476C3EDF" w14:textId="77777777" w:rsidR="001861CA" w:rsidRPr="006477DC" w:rsidRDefault="001861CA" w:rsidP="001861CA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14:paraId="197217E3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E-mail address: _______________________</w:t>
      </w:r>
    </w:p>
    <w:p w14:paraId="0F71F5C7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Contact Phone Number: ________________</w:t>
      </w:r>
    </w:p>
    <w:p w14:paraId="55AC9123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Level/Class: ______________</w:t>
      </w:r>
    </w:p>
    <w:p w14:paraId="7A11F2CA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Major GPA: ______________</w:t>
      </w:r>
    </w:p>
    <w:p w14:paraId="0C4D5A12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Overall GPA: _____________</w:t>
      </w:r>
    </w:p>
    <w:p w14:paraId="7E2A791E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Have you previously received a Wood award? Yes / No </w:t>
      </w:r>
    </w:p>
    <w:p w14:paraId="0A053C28" w14:textId="3B4FD70E" w:rsidR="001861CA" w:rsidRPr="006477DC" w:rsidRDefault="001861CA" w:rsidP="001861CA">
      <w:pPr>
        <w:pStyle w:val="Default"/>
        <w:spacing w:after="240"/>
        <w:ind w:left="1080" w:firstLine="36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If yes:</w:t>
      </w:r>
    </w:p>
    <w:p w14:paraId="05E16FB3" w14:textId="77777777" w:rsidR="001861CA" w:rsidRPr="006477DC" w:rsidRDefault="001861CA" w:rsidP="001861CA">
      <w:pPr>
        <w:pStyle w:val="Default"/>
        <w:spacing w:after="240"/>
        <w:ind w:left="144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Date of previous award (year) ________________ </w:t>
      </w:r>
    </w:p>
    <w:p w14:paraId="3486DD1A" w14:textId="77777777" w:rsidR="001861CA" w:rsidRPr="006477DC" w:rsidRDefault="001861CA" w:rsidP="001861CA">
      <w:pPr>
        <w:pStyle w:val="Default"/>
        <w:spacing w:after="240"/>
        <w:ind w:left="72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Research Mentor of previous award ___________ </w:t>
      </w:r>
    </w:p>
    <w:p w14:paraId="6B2F85CB" w14:textId="77777777" w:rsidR="001861CA" w:rsidRPr="006477DC" w:rsidRDefault="001861CA" w:rsidP="001861CA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14:paraId="34DCF554" w14:textId="09E9D8D1" w:rsidR="001861CA" w:rsidRPr="006477DC" w:rsidRDefault="001861CA" w:rsidP="001861C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477DC">
        <w:rPr>
          <w:rFonts w:asciiTheme="minorHAnsi" w:hAnsiTheme="minorHAnsi" w:cstheme="minorHAnsi"/>
          <w:b/>
          <w:bCs/>
        </w:rPr>
        <w:t>Description of research</w:t>
      </w:r>
    </w:p>
    <w:p w14:paraId="0870C8F5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1BBC6AEA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Project title _______________________________________</w:t>
      </w:r>
    </w:p>
    <w:p w14:paraId="29D13F80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Research mentor or advisor_____________________________________</w:t>
      </w:r>
    </w:p>
    <w:p w14:paraId="2122E30C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What is the problem to be addressed or the hypothesis to be tested?</w:t>
      </w:r>
    </w:p>
    <w:p w14:paraId="3DA01D42" w14:textId="75C30C0B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lastRenderedPageBreak/>
        <w:t>How will the investigation be carried out? What is your role in the research? Be specific; describe lab or computational techniques you will use in this research.</w:t>
      </w:r>
    </w:p>
    <w:p w14:paraId="428F404C" w14:textId="77777777" w:rsidR="001861CA" w:rsidRPr="006477DC" w:rsidRDefault="001861CA" w:rsidP="001861CA">
      <w:pPr>
        <w:pStyle w:val="Default"/>
        <w:spacing w:after="240"/>
        <w:ind w:left="108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What are your qualifications to conduct this research? Include list of relevant courses taken.</w:t>
      </w:r>
    </w:p>
    <w:p w14:paraId="0CA27CDA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How does this research/presentation relate to your career goals?</w:t>
      </w:r>
    </w:p>
    <w:p w14:paraId="509C777C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Proposed start date of project: ________________</w:t>
      </w:r>
    </w:p>
    <w:p w14:paraId="1DA0A40B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Anticipated completion </w:t>
      </w:r>
      <w:proofErr w:type="gramStart"/>
      <w:r w:rsidRPr="006477DC">
        <w:rPr>
          <w:rFonts w:asciiTheme="minorHAnsi" w:hAnsiTheme="minorHAnsi" w:cstheme="minorHAnsi"/>
        </w:rPr>
        <w:t>date:_</w:t>
      </w:r>
      <w:proofErr w:type="gramEnd"/>
      <w:r w:rsidRPr="006477DC">
        <w:rPr>
          <w:rFonts w:asciiTheme="minorHAnsi" w:hAnsiTheme="minorHAnsi" w:cstheme="minorHAnsi"/>
        </w:rPr>
        <w:t>_________________</w:t>
      </w:r>
    </w:p>
    <w:p w14:paraId="36C2053A" w14:textId="77777777" w:rsidR="001861CA" w:rsidRPr="006477DC" w:rsidRDefault="001861CA" w:rsidP="001861CA">
      <w:pPr>
        <w:pStyle w:val="Default"/>
        <w:spacing w:after="240"/>
        <w:ind w:left="360"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>Anticipated outcomes (presentations, publications, etc. List target journals/meetings)</w:t>
      </w:r>
    </w:p>
    <w:p w14:paraId="5B52C173" w14:textId="30670115" w:rsidR="001861CA" w:rsidRPr="005E1356" w:rsidRDefault="005E1356" w:rsidP="005E1356">
      <w:pPr>
        <w:pStyle w:val="Default"/>
        <w:rPr>
          <w:rFonts w:asciiTheme="minorHAnsi" w:hAnsiTheme="minorHAnsi" w:cstheme="minorHAnsi"/>
          <w:b/>
        </w:rPr>
      </w:pPr>
      <w:r w:rsidRPr="005E1356">
        <w:rPr>
          <w:rFonts w:asciiTheme="minorHAnsi" w:hAnsiTheme="minorHAnsi" w:cstheme="minorHAnsi"/>
          <w:b/>
        </w:rPr>
        <w:t>III. Plain Language Summary</w:t>
      </w:r>
    </w:p>
    <w:p w14:paraId="107F78C0" w14:textId="312F9F12" w:rsidR="005E1356" w:rsidRPr="006477DC" w:rsidRDefault="00951F83" w:rsidP="00951F83">
      <w:pPr>
        <w:pStyle w:val="Default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546804">
        <w:t>everyday language that is understandable to a non-research audience</w:t>
      </w:r>
      <w:r w:rsidR="00257F99">
        <w:t xml:space="preserve">, explain the </w:t>
      </w:r>
      <w:r w:rsidR="005E1356" w:rsidRPr="006477DC">
        <w:rPr>
          <w:rFonts w:asciiTheme="minorHAnsi" w:hAnsiTheme="minorHAnsi" w:cstheme="minorHAnsi"/>
        </w:rPr>
        <w:t>significance of the work, both to the specific problem as well as to broader geologic questions?</w:t>
      </w:r>
    </w:p>
    <w:p w14:paraId="32CA4194" w14:textId="77777777" w:rsidR="005E1356" w:rsidRPr="006477DC" w:rsidRDefault="005E1356" w:rsidP="001861CA">
      <w:pPr>
        <w:pStyle w:val="Default"/>
        <w:ind w:left="1080"/>
        <w:rPr>
          <w:rFonts w:asciiTheme="minorHAnsi" w:hAnsiTheme="minorHAnsi" w:cstheme="minorHAnsi"/>
        </w:rPr>
      </w:pPr>
    </w:p>
    <w:p w14:paraId="7F3F9D8A" w14:textId="41438F97" w:rsidR="001861CA" w:rsidRPr="006477DC" w:rsidRDefault="005E1356" w:rsidP="005E1356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 w:rsidR="001861CA" w:rsidRPr="006477DC">
        <w:rPr>
          <w:rFonts w:asciiTheme="minorHAnsi" w:hAnsiTheme="minorHAnsi" w:cstheme="minorHAnsi"/>
          <w:b/>
          <w:bCs/>
        </w:rPr>
        <w:t>Budget</w:t>
      </w:r>
      <w:r w:rsidR="001861CA" w:rsidRPr="006477DC">
        <w:rPr>
          <w:rFonts w:asciiTheme="minorHAnsi" w:hAnsiTheme="minorHAnsi" w:cstheme="minorHAnsi"/>
        </w:rPr>
        <w:t xml:space="preserve">. </w:t>
      </w:r>
    </w:p>
    <w:p w14:paraId="064D4CC1" w14:textId="5E8646AD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26EDBB90" w14:textId="68CBA0D9" w:rsidR="001861CA" w:rsidRPr="006477DC" w:rsidRDefault="001861CA" w:rsidP="001861CA">
      <w:pPr>
        <w:pStyle w:val="Default"/>
        <w:rPr>
          <w:rFonts w:asciiTheme="minorHAnsi" w:hAnsiTheme="minorHAnsi" w:cstheme="minorHAnsi"/>
          <w:i/>
          <w:iCs/>
        </w:rPr>
      </w:pPr>
      <w:r w:rsidRPr="006477DC">
        <w:rPr>
          <w:rFonts w:asciiTheme="minorHAnsi" w:hAnsiTheme="minorHAnsi" w:cstheme="minorHAnsi"/>
          <w:i/>
          <w:iCs/>
        </w:rPr>
        <w:t xml:space="preserve">List specific items, procedures, analyses, and field or conference travel categories (request may </w:t>
      </w:r>
      <w:r w:rsidRPr="006477DC">
        <w:rPr>
          <w:rFonts w:asciiTheme="minorHAnsi" w:hAnsiTheme="minorHAnsi" w:cstheme="minorHAnsi"/>
          <w:b/>
          <w:bCs/>
          <w:i/>
          <w:iCs/>
        </w:rPr>
        <w:t xml:space="preserve">not </w:t>
      </w:r>
      <w:r w:rsidRPr="006477DC">
        <w:rPr>
          <w:rFonts w:asciiTheme="minorHAnsi" w:hAnsiTheme="minorHAnsi" w:cstheme="minorHAnsi"/>
          <w:i/>
          <w:iCs/>
        </w:rPr>
        <w:t>include student or faculty salary). If this request spans multiple semesters, the budget should be broken down by semester. A maximum of $2,500 may be requested.</w:t>
      </w:r>
    </w:p>
    <w:p w14:paraId="66E6A269" w14:textId="38F18078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1CA" w:rsidRPr="006477DC" w14:paraId="4E85A8FD" w14:textId="77777777" w:rsidTr="001861CA">
        <w:tc>
          <w:tcPr>
            <w:tcW w:w="4675" w:type="dxa"/>
          </w:tcPr>
          <w:p w14:paraId="15E744C0" w14:textId="21D44E1A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4675" w:type="dxa"/>
          </w:tcPr>
          <w:p w14:paraId="64453817" w14:textId="1AF23EC3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Estimated cost</w:t>
            </w:r>
          </w:p>
        </w:tc>
      </w:tr>
      <w:tr w:rsidR="001861CA" w:rsidRPr="006477DC" w14:paraId="475A8DA1" w14:textId="77777777" w:rsidTr="001861CA">
        <w:tc>
          <w:tcPr>
            <w:tcW w:w="4675" w:type="dxa"/>
          </w:tcPr>
          <w:p w14:paraId="78B0DB8E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3E3DB23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5ABF0B4A" w14:textId="77777777" w:rsidTr="001861CA">
        <w:tc>
          <w:tcPr>
            <w:tcW w:w="4675" w:type="dxa"/>
          </w:tcPr>
          <w:p w14:paraId="77F83100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77CD333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29D75FF3" w14:textId="77777777" w:rsidTr="001861CA">
        <w:tc>
          <w:tcPr>
            <w:tcW w:w="4675" w:type="dxa"/>
          </w:tcPr>
          <w:p w14:paraId="6E2105D3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3E957BB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5BC728E0" w14:textId="77777777" w:rsidTr="001861CA">
        <w:tc>
          <w:tcPr>
            <w:tcW w:w="4675" w:type="dxa"/>
          </w:tcPr>
          <w:p w14:paraId="4688BDE6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6EA0B7B" w14:textId="77777777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861CA" w:rsidRPr="006477DC" w14:paraId="47782E4A" w14:textId="77777777" w:rsidTr="001861CA">
        <w:tc>
          <w:tcPr>
            <w:tcW w:w="4675" w:type="dxa"/>
          </w:tcPr>
          <w:p w14:paraId="02780640" w14:textId="61AFE89B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675" w:type="dxa"/>
          </w:tcPr>
          <w:p w14:paraId="519475CE" w14:textId="343E69EE" w:rsidR="001861CA" w:rsidRPr="006477DC" w:rsidRDefault="001861CA" w:rsidP="001861CA">
            <w:pPr>
              <w:pStyle w:val="Default"/>
              <w:rPr>
                <w:rFonts w:asciiTheme="minorHAnsi" w:hAnsiTheme="minorHAnsi" w:cstheme="minorHAnsi"/>
              </w:rPr>
            </w:pPr>
            <w:r w:rsidRPr="006477DC">
              <w:rPr>
                <w:rFonts w:asciiTheme="minorHAnsi" w:hAnsiTheme="minorHAnsi" w:cstheme="minorHAnsi"/>
              </w:rPr>
              <w:t>$</w:t>
            </w:r>
          </w:p>
        </w:tc>
      </w:tr>
    </w:tbl>
    <w:p w14:paraId="23DA4BC5" w14:textId="089985AF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590AFCEF" w14:textId="77777777" w:rsidR="001861CA" w:rsidRPr="006477DC" w:rsidRDefault="001861CA" w:rsidP="001861CA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Budget justification (justify or provide specifics for costs listed in the table) </w:t>
      </w:r>
    </w:p>
    <w:p w14:paraId="15964FEB" w14:textId="77777777" w:rsidR="001861CA" w:rsidRPr="006477DC" w:rsidRDefault="001861CA" w:rsidP="001861CA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Commitment and support from a mentor </w:t>
      </w:r>
      <w:proofErr w:type="gramStart"/>
      <w:r w:rsidRPr="006477DC">
        <w:rPr>
          <w:rFonts w:asciiTheme="minorHAnsi" w:hAnsiTheme="minorHAnsi" w:cstheme="minorHAnsi"/>
        </w:rPr>
        <w:t>is</w:t>
      </w:r>
      <w:proofErr w:type="gramEnd"/>
      <w:r w:rsidRPr="006477DC">
        <w:rPr>
          <w:rFonts w:asciiTheme="minorHAnsi" w:hAnsiTheme="minorHAnsi" w:cstheme="minorHAnsi"/>
        </w:rPr>
        <w:t xml:space="preserve"> critical to a successful undergraduate research project. What financial or other support (e.g. salary, travel, data) will your research mentor provide? </w:t>
      </w:r>
    </w:p>
    <w:p w14:paraId="42849DD9" w14:textId="77777777" w:rsidR="001861CA" w:rsidRPr="006477DC" w:rsidRDefault="001861CA" w:rsidP="001861CA">
      <w:pPr>
        <w:pStyle w:val="Default"/>
        <w:spacing w:after="240"/>
        <w:ind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Nature of support_______________________________________________ </w:t>
      </w:r>
    </w:p>
    <w:p w14:paraId="74A85F80" w14:textId="77777777" w:rsidR="001861CA" w:rsidRPr="006477DC" w:rsidRDefault="001861CA" w:rsidP="001861CA">
      <w:pPr>
        <w:pStyle w:val="Default"/>
        <w:spacing w:after="240"/>
        <w:ind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Amount $_____________ </w:t>
      </w:r>
    </w:p>
    <w:p w14:paraId="1C1B4013" w14:textId="3BBEB5AD" w:rsidR="001861CA" w:rsidRPr="006477DC" w:rsidRDefault="001861CA" w:rsidP="001861CA">
      <w:pPr>
        <w:pStyle w:val="Default"/>
        <w:spacing w:after="240"/>
        <w:ind w:firstLine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Source (account </w:t>
      </w:r>
      <w:proofErr w:type="gramStart"/>
      <w:r w:rsidRPr="006477DC">
        <w:rPr>
          <w:rFonts w:asciiTheme="minorHAnsi" w:hAnsiTheme="minorHAnsi" w:cstheme="minorHAnsi"/>
        </w:rPr>
        <w:t>#)_</w:t>
      </w:r>
      <w:proofErr w:type="gramEnd"/>
      <w:r w:rsidRPr="006477DC">
        <w:rPr>
          <w:rFonts w:asciiTheme="minorHAnsi" w:hAnsiTheme="minorHAnsi" w:cstheme="minorHAnsi"/>
        </w:rPr>
        <w:t xml:space="preserve">________________ </w:t>
      </w:r>
    </w:p>
    <w:p w14:paraId="1E4C8FB5" w14:textId="77777777" w:rsidR="001861CA" w:rsidRPr="006477DC" w:rsidRDefault="001861CA" w:rsidP="00547F8F">
      <w:pPr>
        <w:pStyle w:val="Default"/>
        <w:spacing w:after="240"/>
        <w:rPr>
          <w:rFonts w:asciiTheme="minorHAnsi" w:hAnsiTheme="minorHAnsi" w:cstheme="minorHAnsi"/>
        </w:rPr>
      </w:pPr>
    </w:p>
    <w:p w14:paraId="03F0D8EB" w14:textId="59729717" w:rsidR="001861CA" w:rsidRPr="006477DC" w:rsidRDefault="001861CA" w:rsidP="001861CA">
      <w:pPr>
        <w:pStyle w:val="Default"/>
        <w:spacing w:after="240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  <w:b/>
          <w:bCs/>
        </w:rPr>
        <w:lastRenderedPageBreak/>
        <w:t xml:space="preserve">Total amount of request </w:t>
      </w:r>
      <w:r w:rsidRPr="006477DC">
        <w:rPr>
          <w:rFonts w:asciiTheme="minorHAnsi" w:hAnsiTheme="minorHAnsi" w:cstheme="minorHAnsi"/>
        </w:rPr>
        <w:t xml:space="preserve">(difference between your total costs and the financial support supplied by mentor/advisor) _______________ </w:t>
      </w:r>
    </w:p>
    <w:p w14:paraId="2EB590D5" w14:textId="7A31CEC5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63D6485C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  <w:b/>
          <w:bCs/>
        </w:rPr>
      </w:pPr>
    </w:p>
    <w:p w14:paraId="49BE5BCE" w14:textId="5D68A4CC" w:rsidR="001861CA" w:rsidRPr="006477DC" w:rsidRDefault="00BA1FF1" w:rsidP="00BA1FF1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IV. </w:t>
      </w:r>
      <w:r w:rsidR="001861CA" w:rsidRPr="006477DC">
        <w:rPr>
          <w:rFonts w:asciiTheme="minorHAnsi" w:hAnsiTheme="minorHAnsi" w:cstheme="minorHAnsi"/>
          <w:b/>
          <w:bCs/>
        </w:rPr>
        <w:t xml:space="preserve">Signatures </w:t>
      </w:r>
    </w:p>
    <w:p w14:paraId="453F38F9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26D4BCAA" w14:textId="47A2A275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I affirm that I have discussed this project with my Research Mentor and secured their support as supervisor. </w:t>
      </w:r>
    </w:p>
    <w:p w14:paraId="3F4F48E3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200F9F93" w14:textId="77777777" w:rsidR="001861CA" w:rsidRPr="006477DC" w:rsidRDefault="001861CA" w:rsidP="001861CA">
      <w:pPr>
        <w:pStyle w:val="Default"/>
        <w:rPr>
          <w:rFonts w:asciiTheme="minorHAnsi" w:hAnsiTheme="minorHAnsi" w:cstheme="minorHAnsi"/>
        </w:rPr>
      </w:pPr>
    </w:p>
    <w:p w14:paraId="4A567C88" w14:textId="2F7E6C5B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___________________________________ </w:t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  <w:t xml:space="preserve">______________ </w:t>
      </w:r>
    </w:p>
    <w:p w14:paraId="72F43EC7" w14:textId="640B2784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Student </w:t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  <w:t xml:space="preserve">Date </w:t>
      </w:r>
    </w:p>
    <w:p w14:paraId="2FEB543F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39ACA68E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1F193C2D" w14:textId="5BA3E59D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I confirm that I am willing to supervise this project. </w:t>
      </w:r>
    </w:p>
    <w:p w14:paraId="3AA0E9DE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7FA798F5" w14:textId="77777777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</w:p>
    <w:p w14:paraId="262642C5" w14:textId="4A38C9EE" w:rsidR="001861CA" w:rsidRPr="006477DC" w:rsidRDefault="001861CA" w:rsidP="001861CA">
      <w:pPr>
        <w:pStyle w:val="Default"/>
        <w:ind w:left="720"/>
        <w:rPr>
          <w:rFonts w:asciiTheme="minorHAnsi" w:hAnsiTheme="minorHAnsi" w:cstheme="minorHAnsi"/>
        </w:rPr>
      </w:pPr>
      <w:r w:rsidRPr="006477DC">
        <w:rPr>
          <w:rFonts w:asciiTheme="minorHAnsi" w:hAnsiTheme="minorHAnsi" w:cstheme="minorHAnsi"/>
        </w:rPr>
        <w:t xml:space="preserve">___________________________________ </w:t>
      </w:r>
      <w:r w:rsidRPr="006477DC">
        <w:rPr>
          <w:rFonts w:asciiTheme="minorHAnsi" w:hAnsiTheme="minorHAnsi" w:cstheme="minorHAnsi"/>
        </w:rPr>
        <w:tab/>
      </w:r>
      <w:r w:rsidRPr="006477DC">
        <w:rPr>
          <w:rFonts w:asciiTheme="minorHAnsi" w:hAnsiTheme="minorHAnsi" w:cstheme="minorHAnsi"/>
        </w:rPr>
        <w:tab/>
        <w:t xml:space="preserve">______________ </w:t>
      </w:r>
    </w:p>
    <w:p w14:paraId="7B2A375C" w14:textId="0EC4C002" w:rsidR="001861CA" w:rsidRPr="006477DC" w:rsidRDefault="001861CA" w:rsidP="001861CA">
      <w:pPr>
        <w:ind w:left="720"/>
        <w:rPr>
          <w:rFonts w:cstheme="minorHAnsi"/>
          <w:sz w:val="24"/>
          <w:szCs w:val="24"/>
        </w:rPr>
      </w:pPr>
      <w:r w:rsidRPr="006477DC">
        <w:rPr>
          <w:rFonts w:cstheme="minorHAnsi"/>
          <w:sz w:val="24"/>
          <w:szCs w:val="24"/>
        </w:rPr>
        <w:t xml:space="preserve">Research Mentor </w:t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</w:r>
      <w:r w:rsidRPr="006477DC">
        <w:rPr>
          <w:rFonts w:cstheme="minorHAnsi"/>
          <w:sz w:val="24"/>
          <w:szCs w:val="24"/>
        </w:rPr>
        <w:tab/>
        <w:t>Date</w:t>
      </w:r>
    </w:p>
    <w:p w14:paraId="10991327" w14:textId="6B5AEB5A" w:rsidR="30E3DB0B" w:rsidRPr="006477DC" w:rsidRDefault="00547F8F" w:rsidP="310270CC">
      <w:pPr>
        <w:rPr>
          <w:rFonts w:cstheme="minorHAnsi"/>
          <w:sz w:val="24"/>
          <w:szCs w:val="24"/>
        </w:rPr>
      </w:pPr>
      <w:r w:rsidRPr="006477DC">
        <w:rPr>
          <w:rFonts w:cstheme="minorHAnsi"/>
          <w:sz w:val="24"/>
          <w:szCs w:val="24"/>
        </w:rPr>
        <w:t>If sponsoring more than one applicant, please provide a ranking based on your assessment of the applicant’s likelihood for successful completion and presentation of the research</w:t>
      </w:r>
      <w:r w:rsidR="006477DC" w:rsidRPr="006477DC">
        <w:rPr>
          <w:rFonts w:cstheme="minorHAnsi"/>
          <w:sz w:val="24"/>
          <w:szCs w:val="24"/>
        </w:rPr>
        <w:t>.</w:t>
      </w:r>
    </w:p>
    <w:p w14:paraId="52A51675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6FCEBDB4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7C0C1DD0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747510F8" w14:textId="77777777" w:rsidR="006477DC" w:rsidRPr="006477DC" w:rsidRDefault="006477DC" w:rsidP="310270CC">
      <w:pPr>
        <w:rPr>
          <w:rFonts w:eastAsia="Times" w:cstheme="minorHAnsi"/>
          <w:sz w:val="24"/>
          <w:szCs w:val="24"/>
        </w:rPr>
      </w:pPr>
    </w:p>
    <w:p w14:paraId="27E64546" w14:textId="3C17CF17" w:rsidR="001861CA" w:rsidRPr="006477DC" w:rsidRDefault="00547F8F" w:rsidP="41C464F0">
      <w:pPr>
        <w:rPr>
          <w:sz w:val="24"/>
          <w:szCs w:val="24"/>
        </w:rPr>
      </w:pPr>
      <w:r w:rsidRPr="41C464F0">
        <w:rPr>
          <w:sz w:val="24"/>
          <w:szCs w:val="24"/>
        </w:rPr>
        <w:t xml:space="preserve"> Version </w:t>
      </w:r>
      <w:r w:rsidR="008F5769">
        <w:rPr>
          <w:sz w:val="24"/>
          <w:szCs w:val="24"/>
        </w:rPr>
        <w:t>1</w:t>
      </w:r>
      <w:r w:rsidRPr="41C464F0">
        <w:rPr>
          <w:sz w:val="24"/>
          <w:szCs w:val="24"/>
        </w:rPr>
        <w:t>.</w:t>
      </w:r>
      <w:r w:rsidR="008F5769">
        <w:rPr>
          <w:sz w:val="24"/>
          <w:szCs w:val="24"/>
        </w:rPr>
        <w:t>23</w:t>
      </w:r>
      <w:r w:rsidRPr="41C464F0">
        <w:rPr>
          <w:sz w:val="24"/>
          <w:szCs w:val="24"/>
        </w:rPr>
        <w:t>.202</w:t>
      </w:r>
      <w:r w:rsidR="008F5769">
        <w:rPr>
          <w:sz w:val="24"/>
          <w:szCs w:val="24"/>
        </w:rPr>
        <w:t>4</w:t>
      </w:r>
    </w:p>
    <w:p w14:paraId="7E7EE89F" w14:textId="77777777" w:rsidR="00547F8F" w:rsidRPr="006477DC" w:rsidRDefault="00547F8F">
      <w:pPr>
        <w:rPr>
          <w:rFonts w:cstheme="minorHAnsi"/>
          <w:sz w:val="24"/>
          <w:szCs w:val="24"/>
        </w:rPr>
      </w:pPr>
    </w:p>
    <w:sectPr w:rsidR="00547F8F" w:rsidRPr="0064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928"/>
    <w:multiLevelType w:val="hybridMultilevel"/>
    <w:tmpl w:val="0D048E36"/>
    <w:lvl w:ilvl="0" w:tplc="0084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8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CA"/>
    <w:rsid w:val="0001051B"/>
    <w:rsid w:val="001861CA"/>
    <w:rsid w:val="00257F99"/>
    <w:rsid w:val="002731CB"/>
    <w:rsid w:val="003401B3"/>
    <w:rsid w:val="0042587F"/>
    <w:rsid w:val="00546804"/>
    <w:rsid w:val="00547F8F"/>
    <w:rsid w:val="00582B8A"/>
    <w:rsid w:val="005E1356"/>
    <w:rsid w:val="006477DC"/>
    <w:rsid w:val="007E386F"/>
    <w:rsid w:val="0088682B"/>
    <w:rsid w:val="008F5769"/>
    <w:rsid w:val="00906110"/>
    <w:rsid w:val="00951F83"/>
    <w:rsid w:val="00BA1FF1"/>
    <w:rsid w:val="00BD0FC7"/>
    <w:rsid w:val="00BF7FF1"/>
    <w:rsid w:val="00DD3BC6"/>
    <w:rsid w:val="018F299D"/>
    <w:rsid w:val="30968FD6"/>
    <w:rsid w:val="30E3DB0B"/>
    <w:rsid w:val="310270CC"/>
    <w:rsid w:val="3F866D75"/>
    <w:rsid w:val="41C464F0"/>
    <w:rsid w:val="450D0E19"/>
    <w:rsid w:val="4B61E18F"/>
    <w:rsid w:val="5E422ACE"/>
    <w:rsid w:val="61A8A718"/>
    <w:rsid w:val="79C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14F1"/>
  <w15:chartTrackingRefBased/>
  <w15:docId w15:val="{CBD4FA6E-896A-4E0B-808A-D7923E8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1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s.natsci.msu.edu/awards/undergraduate-awards/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25CD4C8AFE3439EB8E94807D358D7" ma:contentTypeVersion="4" ma:contentTypeDescription="Create a new document." ma:contentTypeScope="" ma:versionID="852c5386a5fa454fa963a1437dd0d4ff">
  <xsd:schema xmlns:xsd="http://www.w3.org/2001/XMLSchema" xmlns:xs="http://www.w3.org/2001/XMLSchema" xmlns:p="http://schemas.microsoft.com/office/2006/metadata/properties" xmlns:ns2="d822dee7-05c5-41c7-901a-54b6d985d2e8" targetNamespace="http://schemas.microsoft.com/office/2006/metadata/properties" ma:root="true" ma:fieldsID="c615b1df8eb14111b3ab1621d20c0759" ns2:_="">
    <xsd:import namespace="d822dee7-05c5-41c7-901a-54b6d985d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2dee7-05c5-41c7-901a-54b6d985d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59F05-4347-4E8A-B0CE-96401226C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1EB0E-EE29-4C96-888F-D3C03C202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2dee7-05c5-41c7-901a-54b6d985d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554AA-EA93-4797-8155-F372FC78DF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Dorfman, Susannah</dc:creator>
  <cp:keywords/>
  <dc:description/>
  <cp:lastModifiedBy>Jacobson, Seth</cp:lastModifiedBy>
  <cp:revision>6</cp:revision>
  <dcterms:created xsi:type="dcterms:W3CDTF">2023-10-16T13:09:00Z</dcterms:created>
  <dcterms:modified xsi:type="dcterms:W3CDTF">2024-01-23T15:29:00Z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0x01010061825CD4C8AFE3439EB8E94807D358D7</vt:lpwstr>
  </property>
</Properties>
</file>